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3564" w14:textId="4F2864E0" w:rsidR="00C926DC" w:rsidRPr="0025694F" w:rsidRDefault="00C926DC">
      <w:pPr>
        <w:rPr>
          <w:b/>
          <w:bCs/>
          <w:sz w:val="28"/>
          <w:szCs w:val="28"/>
        </w:rPr>
      </w:pPr>
      <w:r w:rsidRPr="0025694F">
        <w:rPr>
          <w:sz w:val="28"/>
          <w:szCs w:val="28"/>
        </w:rPr>
        <w:t xml:space="preserve">Manuál – </w:t>
      </w:r>
      <w:r w:rsidRPr="0025694F">
        <w:rPr>
          <w:b/>
          <w:bCs/>
          <w:sz w:val="28"/>
          <w:szCs w:val="28"/>
        </w:rPr>
        <w:t>elektronická přihláška nového člena</w:t>
      </w:r>
      <w:r w:rsidR="006C563A">
        <w:rPr>
          <w:b/>
          <w:bCs/>
          <w:sz w:val="28"/>
          <w:szCs w:val="28"/>
        </w:rPr>
        <w:t xml:space="preserve"> TJ Sokol</w:t>
      </w:r>
      <w:r w:rsidR="006E4573" w:rsidRPr="0025694F">
        <w:rPr>
          <w:b/>
          <w:bCs/>
          <w:sz w:val="28"/>
          <w:szCs w:val="28"/>
        </w:rPr>
        <w:t>:</w:t>
      </w:r>
    </w:p>
    <w:p w14:paraId="5BB0048A" w14:textId="124E1905" w:rsidR="004F4510" w:rsidRDefault="0025694F" w:rsidP="005F0B18">
      <w:r>
        <w:t>Adresa:</w:t>
      </w:r>
    </w:p>
    <w:p w14:paraId="6A06F9FF" w14:textId="21B70C30" w:rsidR="00FC5F46" w:rsidRPr="0025694F" w:rsidRDefault="00155D4A" w:rsidP="005F0B18">
      <w:pPr>
        <w:rPr>
          <w:b/>
          <w:bCs/>
          <w:sz w:val="24"/>
          <w:szCs w:val="24"/>
        </w:rPr>
      </w:pPr>
      <w:hyperlink r:id="rId5" w:history="1">
        <w:r w:rsidRPr="0025694F">
          <w:rPr>
            <w:rStyle w:val="Hypertextovodkaz"/>
            <w:b/>
            <w:bCs/>
            <w:sz w:val="24"/>
            <w:szCs w:val="24"/>
          </w:rPr>
          <w:t>https://www.ecz-sokol.cz/c</w:t>
        </w:r>
        <w:r w:rsidRPr="0025694F">
          <w:rPr>
            <w:rStyle w:val="Hypertextovodkaz"/>
            <w:b/>
            <w:bCs/>
            <w:sz w:val="24"/>
            <w:szCs w:val="24"/>
          </w:rPr>
          <w:t>len/prihlaska</w:t>
        </w:r>
      </w:hyperlink>
    </w:p>
    <w:p w14:paraId="244242B3" w14:textId="206188BB" w:rsidR="00C926DC" w:rsidRDefault="00C926DC" w:rsidP="00C926DC">
      <w:pPr>
        <w:pStyle w:val="Odstavecseseznamem"/>
      </w:pPr>
    </w:p>
    <w:p w14:paraId="40E4FC06" w14:textId="767C04C9" w:rsidR="006E4573" w:rsidRPr="0025694F" w:rsidRDefault="006E4573" w:rsidP="00C926DC">
      <w:pPr>
        <w:pStyle w:val="Odstavecseseznamem"/>
        <w:rPr>
          <w:rFonts w:cstheme="minorHAnsi"/>
          <w:b/>
          <w:bCs/>
          <w:sz w:val="24"/>
          <w:szCs w:val="24"/>
        </w:rPr>
      </w:pPr>
      <w:r w:rsidRPr="0025694F">
        <w:rPr>
          <w:rFonts w:cstheme="minorHAnsi"/>
          <w:b/>
          <w:bCs/>
          <w:sz w:val="24"/>
          <w:szCs w:val="24"/>
        </w:rPr>
        <w:t>POLOŽKY PŘIHLÁŠKY:</w:t>
      </w:r>
    </w:p>
    <w:p w14:paraId="04263FB8" w14:textId="0DB6C12B" w:rsidR="00C926DC" w:rsidRPr="0025694F" w:rsidRDefault="00C926DC" w:rsidP="00C926DC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5694F">
        <w:rPr>
          <w:rFonts w:cstheme="minorHAnsi"/>
          <w:b/>
          <w:bCs/>
          <w:sz w:val="24"/>
          <w:szCs w:val="24"/>
        </w:rPr>
        <w:t>osobní údaje</w:t>
      </w:r>
    </w:p>
    <w:p w14:paraId="7A621AFC" w14:textId="5F5BACFE" w:rsidR="00C926DC" w:rsidRPr="0025694F" w:rsidRDefault="00C926DC" w:rsidP="00C926DC">
      <w:pPr>
        <w:pStyle w:val="Odstavecseseznamem"/>
        <w:rPr>
          <w:rFonts w:cstheme="minorHAnsi"/>
          <w:sz w:val="24"/>
          <w:szCs w:val="24"/>
        </w:rPr>
      </w:pPr>
      <w:r w:rsidRPr="0025694F">
        <w:rPr>
          <w:rFonts w:cstheme="minorHAnsi"/>
          <w:sz w:val="24"/>
          <w:szCs w:val="24"/>
        </w:rPr>
        <w:t xml:space="preserve">nepovinné </w:t>
      </w:r>
      <w:proofErr w:type="gramStart"/>
      <w:r w:rsidRPr="0025694F">
        <w:rPr>
          <w:rFonts w:cstheme="minorHAnsi"/>
          <w:sz w:val="24"/>
          <w:szCs w:val="24"/>
        </w:rPr>
        <w:t>položky :</w:t>
      </w:r>
      <w:proofErr w:type="gramEnd"/>
      <w:r w:rsidRPr="0025694F">
        <w:rPr>
          <w:rFonts w:cstheme="minorHAnsi"/>
          <w:sz w:val="24"/>
          <w:szCs w:val="24"/>
        </w:rPr>
        <w:t xml:space="preserve"> foto (formát </w:t>
      </w:r>
      <w:proofErr w:type="spellStart"/>
      <w:r w:rsidRPr="0025694F">
        <w:rPr>
          <w:rFonts w:cstheme="minorHAnsi"/>
          <w:sz w:val="24"/>
          <w:szCs w:val="24"/>
        </w:rPr>
        <w:t>jpeg</w:t>
      </w:r>
      <w:proofErr w:type="spellEnd"/>
      <w:r w:rsidRPr="0025694F">
        <w:rPr>
          <w:rFonts w:cstheme="minorHAnsi"/>
          <w:sz w:val="24"/>
          <w:szCs w:val="24"/>
        </w:rPr>
        <w:t>)</w:t>
      </w:r>
      <w:r w:rsidR="0060188F" w:rsidRPr="0025694F">
        <w:rPr>
          <w:rFonts w:cstheme="minorHAnsi"/>
          <w:sz w:val="24"/>
          <w:szCs w:val="24"/>
        </w:rPr>
        <w:t xml:space="preserve"> – lze nahrát, bude mít člen na průkazu</w:t>
      </w:r>
    </w:p>
    <w:p w14:paraId="00A59AF2" w14:textId="7C51B7AB" w:rsidR="00C926DC" w:rsidRPr="0025694F" w:rsidRDefault="00C926DC" w:rsidP="00C926DC">
      <w:pPr>
        <w:pStyle w:val="Odstavecseseznamem"/>
        <w:rPr>
          <w:rFonts w:cstheme="minorHAnsi"/>
          <w:sz w:val="24"/>
          <w:szCs w:val="24"/>
        </w:rPr>
      </w:pPr>
      <w:r w:rsidRPr="0025694F">
        <w:rPr>
          <w:rFonts w:cstheme="minorHAnsi"/>
          <w:sz w:val="24"/>
          <w:szCs w:val="24"/>
        </w:rPr>
        <w:t>povinné položky: jméno, příjmení, rodné příjmení, rodné číslo, občanství</w:t>
      </w:r>
    </w:p>
    <w:p w14:paraId="66002822" w14:textId="77777777" w:rsidR="0060188F" w:rsidRPr="0025694F" w:rsidRDefault="0060188F" w:rsidP="00C926DC">
      <w:pPr>
        <w:pStyle w:val="Odstavecseseznamem"/>
        <w:rPr>
          <w:rFonts w:cstheme="minorHAnsi"/>
          <w:sz w:val="24"/>
          <w:szCs w:val="24"/>
        </w:rPr>
      </w:pPr>
    </w:p>
    <w:p w14:paraId="26302CA9" w14:textId="324DC8A3" w:rsidR="00C926DC" w:rsidRPr="0025694F" w:rsidRDefault="00C926DC" w:rsidP="00C926D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694F">
        <w:rPr>
          <w:rFonts w:cstheme="minorHAnsi"/>
          <w:b/>
          <w:bCs/>
          <w:sz w:val="24"/>
          <w:szCs w:val="24"/>
        </w:rPr>
        <w:t>kontakt</w:t>
      </w:r>
      <w:r w:rsidR="0060188F" w:rsidRPr="0025694F">
        <w:rPr>
          <w:rFonts w:cstheme="minorHAnsi"/>
          <w:b/>
          <w:bCs/>
          <w:sz w:val="24"/>
          <w:szCs w:val="24"/>
        </w:rPr>
        <w:t>ní údaje</w:t>
      </w:r>
      <w:r w:rsidR="0060188F" w:rsidRPr="0025694F">
        <w:rPr>
          <w:rFonts w:cstheme="minorHAnsi"/>
          <w:sz w:val="24"/>
          <w:szCs w:val="24"/>
        </w:rPr>
        <w:t xml:space="preserve"> (povinné</w:t>
      </w:r>
      <w:proofErr w:type="gramStart"/>
      <w:r w:rsidR="0060188F" w:rsidRPr="0025694F">
        <w:rPr>
          <w:rFonts w:cstheme="minorHAnsi"/>
          <w:sz w:val="24"/>
          <w:szCs w:val="24"/>
        </w:rPr>
        <w:t>) :</w:t>
      </w:r>
      <w:proofErr w:type="gramEnd"/>
      <w:r w:rsidR="0060188F" w:rsidRPr="0025694F">
        <w:rPr>
          <w:rFonts w:cstheme="minorHAnsi"/>
          <w:sz w:val="24"/>
          <w:szCs w:val="24"/>
        </w:rPr>
        <w:t xml:space="preserve"> úplná adresa, mail, telefon</w:t>
      </w:r>
    </w:p>
    <w:p w14:paraId="6D16E9E2" w14:textId="35D58B04" w:rsidR="00155D4A" w:rsidRPr="0025694F" w:rsidRDefault="00155D4A" w:rsidP="00C926D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694F">
        <w:rPr>
          <w:rFonts w:cstheme="minorHAnsi"/>
          <w:b/>
          <w:bCs/>
          <w:sz w:val="24"/>
          <w:szCs w:val="24"/>
        </w:rPr>
        <w:t xml:space="preserve">kontakt na zákonné zástupce: </w:t>
      </w:r>
      <w:r w:rsidRPr="0025694F">
        <w:rPr>
          <w:rFonts w:cstheme="minorHAnsi"/>
          <w:sz w:val="24"/>
          <w:szCs w:val="24"/>
        </w:rPr>
        <w:t xml:space="preserve">zobrazí se automaticky po zadání </w:t>
      </w:r>
      <w:proofErr w:type="spellStart"/>
      <w:r w:rsidRPr="0025694F">
        <w:rPr>
          <w:rFonts w:cstheme="minorHAnsi"/>
          <w:sz w:val="24"/>
          <w:szCs w:val="24"/>
        </w:rPr>
        <w:t>r.č</w:t>
      </w:r>
      <w:proofErr w:type="spellEnd"/>
      <w:r w:rsidRPr="0025694F">
        <w:rPr>
          <w:rFonts w:cstheme="minorHAnsi"/>
          <w:sz w:val="24"/>
          <w:szCs w:val="24"/>
        </w:rPr>
        <w:t>. nezletilého</w:t>
      </w:r>
    </w:p>
    <w:p w14:paraId="2B11C317" w14:textId="77777777" w:rsidR="0060188F" w:rsidRPr="0025694F" w:rsidRDefault="0060188F" w:rsidP="0060188F">
      <w:pPr>
        <w:pStyle w:val="Odstavecseseznamem"/>
        <w:rPr>
          <w:rFonts w:cstheme="minorHAnsi"/>
          <w:sz w:val="24"/>
          <w:szCs w:val="24"/>
        </w:rPr>
      </w:pPr>
    </w:p>
    <w:p w14:paraId="26E5BC75" w14:textId="291D2135" w:rsidR="0060188F" w:rsidRPr="0025694F" w:rsidRDefault="0060188F" w:rsidP="00C926DC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5694F">
        <w:rPr>
          <w:rFonts w:cstheme="minorHAnsi"/>
          <w:b/>
          <w:bCs/>
          <w:sz w:val="24"/>
          <w:szCs w:val="24"/>
        </w:rPr>
        <w:t xml:space="preserve">členské zařazení </w:t>
      </w:r>
      <w:r w:rsidRPr="0025694F">
        <w:rPr>
          <w:rFonts w:cstheme="minorHAnsi"/>
          <w:sz w:val="24"/>
          <w:szCs w:val="24"/>
        </w:rPr>
        <w:t>(výběr z předvolených možností):</w:t>
      </w:r>
    </w:p>
    <w:p w14:paraId="12A218C7" w14:textId="2345FA21" w:rsidR="0060188F" w:rsidRPr="0025694F" w:rsidRDefault="0060188F" w:rsidP="0060188F">
      <w:pPr>
        <w:pStyle w:val="Odstavecseseznamem"/>
        <w:rPr>
          <w:rFonts w:cstheme="minorHAnsi"/>
          <w:sz w:val="24"/>
          <w:szCs w:val="24"/>
        </w:rPr>
      </w:pPr>
      <w:r w:rsidRPr="0025694F">
        <w:rPr>
          <w:rFonts w:cstheme="minorHAnsi"/>
          <w:sz w:val="24"/>
          <w:szCs w:val="24"/>
        </w:rPr>
        <w:t>kraj: jihočeský</w:t>
      </w:r>
    </w:p>
    <w:p w14:paraId="4E998FBD" w14:textId="5D8FABEB" w:rsidR="0060188F" w:rsidRPr="0025694F" w:rsidRDefault="0060188F" w:rsidP="0060188F">
      <w:pPr>
        <w:pStyle w:val="Odstavecseseznamem"/>
        <w:rPr>
          <w:rFonts w:cstheme="minorHAnsi"/>
          <w:sz w:val="24"/>
          <w:szCs w:val="24"/>
        </w:rPr>
      </w:pPr>
      <w:r w:rsidRPr="0025694F">
        <w:rPr>
          <w:rFonts w:cstheme="minorHAnsi"/>
          <w:sz w:val="24"/>
          <w:szCs w:val="24"/>
        </w:rPr>
        <w:t>župa: jihočeská</w:t>
      </w:r>
    </w:p>
    <w:p w14:paraId="6BC34304" w14:textId="21EF8032" w:rsidR="0060188F" w:rsidRPr="0025694F" w:rsidRDefault="0060188F" w:rsidP="0060188F">
      <w:pPr>
        <w:pStyle w:val="Odstavecseseznamem"/>
        <w:rPr>
          <w:rFonts w:cstheme="minorHAnsi"/>
          <w:sz w:val="24"/>
          <w:szCs w:val="24"/>
        </w:rPr>
      </w:pPr>
      <w:r w:rsidRPr="0025694F">
        <w:rPr>
          <w:rFonts w:cstheme="minorHAnsi"/>
          <w:sz w:val="24"/>
          <w:szCs w:val="24"/>
        </w:rPr>
        <w:t>tělocvičná jednota: Blatná</w:t>
      </w:r>
    </w:p>
    <w:p w14:paraId="579FBC44" w14:textId="26065352" w:rsidR="006E4573" w:rsidRPr="0025694F" w:rsidRDefault="006E4573" w:rsidP="0060188F">
      <w:pPr>
        <w:pStyle w:val="Odstavecseseznamem"/>
        <w:rPr>
          <w:rFonts w:cstheme="minorHAnsi"/>
          <w:sz w:val="24"/>
          <w:szCs w:val="24"/>
        </w:rPr>
      </w:pPr>
    </w:p>
    <w:p w14:paraId="5BB749BA" w14:textId="15C8922B" w:rsidR="006E4573" w:rsidRPr="0025694F" w:rsidRDefault="006E4573" w:rsidP="006E4573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25694F">
        <w:rPr>
          <w:rFonts w:cstheme="minorHAnsi"/>
          <w:b/>
          <w:bCs/>
          <w:sz w:val="24"/>
          <w:szCs w:val="24"/>
        </w:rPr>
        <w:t>přihlášení do oddílů:</w:t>
      </w:r>
    </w:p>
    <w:p w14:paraId="18118804" w14:textId="77777777" w:rsidR="006C563A" w:rsidRDefault="006E4573" w:rsidP="00F61625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563A">
        <w:rPr>
          <w:rFonts w:cstheme="minorHAnsi"/>
          <w:sz w:val="24"/>
          <w:szCs w:val="24"/>
        </w:rPr>
        <w:t xml:space="preserve">výběr z předvolených možnosti: </w:t>
      </w:r>
      <w:r w:rsidRPr="006C563A">
        <w:rPr>
          <w:rFonts w:cstheme="minorHAnsi"/>
          <w:b/>
          <w:bCs/>
          <w:sz w:val="24"/>
          <w:szCs w:val="24"/>
        </w:rPr>
        <w:t>sportovní oddíly/oddíly všestrannosti</w:t>
      </w:r>
      <w:r w:rsidRPr="006C563A">
        <w:rPr>
          <w:rFonts w:cstheme="minorHAnsi"/>
          <w:sz w:val="24"/>
          <w:szCs w:val="24"/>
        </w:rPr>
        <w:t>, vybere jeden oddíl</w:t>
      </w:r>
      <w:r w:rsidR="00155D4A" w:rsidRPr="006C563A">
        <w:rPr>
          <w:rFonts w:cstheme="minorHAnsi"/>
          <w:sz w:val="24"/>
          <w:szCs w:val="24"/>
        </w:rPr>
        <w:t xml:space="preserve"> a zařadí ho stiskem ikony </w:t>
      </w:r>
      <w:r w:rsidR="00155D4A" w:rsidRPr="006C563A">
        <w:rPr>
          <w:rFonts w:cstheme="minorHAnsi"/>
          <w:sz w:val="24"/>
          <w:szCs w:val="24"/>
          <w:highlight w:val="yellow"/>
        </w:rPr>
        <w:t>+</w:t>
      </w:r>
      <w:r w:rsidRPr="006C563A">
        <w:rPr>
          <w:rFonts w:cstheme="minorHAnsi"/>
          <w:sz w:val="24"/>
          <w:szCs w:val="24"/>
        </w:rPr>
        <w:t xml:space="preserve"> </w:t>
      </w:r>
    </w:p>
    <w:p w14:paraId="537B1EA2" w14:textId="32D1F7D8" w:rsidR="00155D4A" w:rsidRPr="006C563A" w:rsidRDefault="006C563A" w:rsidP="006C563A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E4573" w:rsidRPr="006C563A">
        <w:rPr>
          <w:rFonts w:cstheme="minorHAnsi"/>
          <w:sz w:val="24"/>
          <w:szCs w:val="24"/>
        </w:rPr>
        <w:t xml:space="preserve">okud se chce člen přihlásit do více oddílů, zvolí </w:t>
      </w:r>
      <w:r w:rsidR="00155D4A" w:rsidRPr="006C563A">
        <w:rPr>
          <w:rFonts w:cstheme="minorHAnsi"/>
          <w:sz w:val="24"/>
          <w:szCs w:val="24"/>
        </w:rPr>
        <w:t xml:space="preserve">další oddíl a opět potvrdí </w:t>
      </w:r>
      <w:r>
        <w:rPr>
          <w:rFonts w:cstheme="minorHAnsi"/>
          <w:sz w:val="24"/>
          <w:szCs w:val="24"/>
        </w:rPr>
        <w:t xml:space="preserve">stiskem </w:t>
      </w:r>
      <w:r w:rsidR="00155D4A" w:rsidRPr="006C563A">
        <w:rPr>
          <w:rFonts w:cstheme="minorHAnsi"/>
          <w:sz w:val="24"/>
          <w:szCs w:val="24"/>
        </w:rPr>
        <w:t>ikon</w:t>
      </w:r>
      <w:r>
        <w:rPr>
          <w:rFonts w:cstheme="minorHAnsi"/>
          <w:sz w:val="24"/>
          <w:szCs w:val="24"/>
        </w:rPr>
        <w:t>y</w:t>
      </w:r>
      <w:r w:rsidR="00155D4A" w:rsidRPr="006C563A">
        <w:rPr>
          <w:rFonts w:cstheme="minorHAnsi"/>
          <w:sz w:val="24"/>
          <w:szCs w:val="24"/>
        </w:rPr>
        <w:t xml:space="preserve"> </w:t>
      </w:r>
      <w:r w:rsidR="00155D4A" w:rsidRPr="006C563A">
        <w:rPr>
          <w:rFonts w:cstheme="minorHAnsi"/>
          <w:sz w:val="24"/>
          <w:szCs w:val="24"/>
          <w:highlight w:val="yellow"/>
        </w:rPr>
        <w:t>+</w:t>
      </w:r>
      <w:r w:rsidR="00155D4A" w:rsidRPr="006C563A">
        <w:rPr>
          <w:rFonts w:cstheme="minorHAnsi"/>
          <w:sz w:val="24"/>
          <w:szCs w:val="24"/>
        </w:rPr>
        <w:t xml:space="preserve"> </w:t>
      </w:r>
    </w:p>
    <w:p w14:paraId="61F576F4" w14:textId="77777777" w:rsidR="000311C3" w:rsidRPr="0025694F" w:rsidRDefault="000311C3" w:rsidP="000311C3">
      <w:pPr>
        <w:pStyle w:val="Odstavecseseznamem"/>
        <w:rPr>
          <w:rFonts w:cstheme="minorHAnsi"/>
          <w:sz w:val="24"/>
          <w:szCs w:val="24"/>
        </w:rPr>
      </w:pPr>
    </w:p>
    <w:p w14:paraId="4C056828" w14:textId="514B5EA7" w:rsidR="005F0B18" w:rsidRPr="0025694F" w:rsidRDefault="005F0B18" w:rsidP="00BE449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694F">
        <w:rPr>
          <w:rFonts w:cstheme="minorHAnsi"/>
          <w:b/>
          <w:bCs/>
          <w:sz w:val="24"/>
          <w:szCs w:val="24"/>
        </w:rPr>
        <w:t xml:space="preserve">soubory ke </w:t>
      </w:r>
      <w:proofErr w:type="gramStart"/>
      <w:r w:rsidRPr="0025694F">
        <w:rPr>
          <w:rFonts w:cstheme="minorHAnsi"/>
          <w:b/>
          <w:bCs/>
          <w:sz w:val="24"/>
          <w:szCs w:val="24"/>
        </w:rPr>
        <w:t>stažení</w:t>
      </w:r>
      <w:r w:rsidRPr="0025694F">
        <w:rPr>
          <w:rFonts w:cstheme="minorHAnsi"/>
          <w:sz w:val="24"/>
          <w:szCs w:val="24"/>
        </w:rPr>
        <w:t xml:space="preserve"> - l</w:t>
      </w:r>
      <w:r w:rsidR="006E4573" w:rsidRPr="0025694F">
        <w:rPr>
          <w:rFonts w:cstheme="minorHAnsi"/>
          <w:sz w:val="24"/>
          <w:szCs w:val="24"/>
        </w:rPr>
        <w:t>ze</w:t>
      </w:r>
      <w:proofErr w:type="gramEnd"/>
      <w:r w:rsidR="006E4573" w:rsidRPr="0025694F">
        <w:rPr>
          <w:rFonts w:cstheme="minorHAnsi"/>
          <w:sz w:val="24"/>
          <w:szCs w:val="24"/>
        </w:rPr>
        <w:t xml:space="preserve"> stáhnout</w:t>
      </w:r>
      <w:r w:rsidRPr="0025694F">
        <w:rPr>
          <w:rFonts w:cstheme="minorHAnsi"/>
          <w:sz w:val="24"/>
          <w:szCs w:val="24"/>
        </w:rPr>
        <w:t>:</w:t>
      </w:r>
    </w:p>
    <w:p w14:paraId="0479AED6" w14:textId="77777777" w:rsidR="005F0B18" w:rsidRPr="0025694F" w:rsidRDefault="005F0B18" w:rsidP="006E4573">
      <w:pPr>
        <w:pStyle w:val="Odstavecseseznamem"/>
        <w:rPr>
          <w:rFonts w:cstheme="minorHAnsi"/>
          <w:sz w:val="24"/>
          <w:szCs w:val="24"/>
        </w:rPr>
      </w:pPr>
      <w:r w:rsidRPr="0025694F">
        <w:rPr>
          <w:rFonts w:cstheme="minorHAnsi"/>
          <w:sz w:val="24"/>
          <w:szCs w:val="24"/>
        </w:rPr>
        <w:t xml:space="preserve">Stanovy </w:t>
      </w:r>
      <w:r w:rsidR="006E4573" w:rsidRPr="0025694F">
        <w:rPr>
          <w:rFonts w:cstheme="minorHAnsi"/>
          <w:sz w:val="24"/>
          <w:szCs w:val="24"/>
        </w:rPr>
        <w:t xml:space="preserve">České obce sokolské </w:t>
      </w:r>
    </w:p>
    <w:p w14:paraId="49E5B5DF" w14:textId="28C5E5EC" w:rsidR="006E4573" w:rsidRPr="0025694F" w:rsidRDefault="005F0B18" w:rsidP="006E4573">
      <w:pPr>
        <w:pStyle w:val="Odstavecseseznamem"/>
        <w:rPr>
          <w:rFonts w:cstheme="minorHAnsi"/>
          <w:sz w:val="24"/>
          <w:szCs w:val="24"/>
        </w:rPr>
      </w:pPr>
      <w:r w:rsidRPr="0025694F">
        <w:rPr>
          <w:rFonts w:cstheme="minorHAnsi"/>
          <w:sz w:val="24"/>
          <w:szCs w:val="24"/>
        </w:rPr>
        <w:t>Informační memorandum GDPR</w:t>
      </w:r>
    </w:p>
    <w:p w14:paraId="4B126367" w14:textId="1B7C4A00" w:rsidR="005F0B18" w:rsidRPr="0025694F" w:rsidRDefault="005F0B18" w:rsidP="006E4573">
      <w:pPr>
        <w:pStyle w:val="Odstavecseseznamem"/>
        <w:rPr>
          <w:rFonts w:cstheme="minorHAnsi"/>
          <w:sz w:val="24"/>
          <w:szCs w:val="24"/>
        </w:rPr>
      </w:pPr>
    </w:p>
    <w:p w14:paraId="0A2FA4D7" w14:textId="03295604" w:rsidR="005F0B18" w:rsidRPr="0025694F" w:rsidRDefault="005F0B18" w:rsidP="005F0B18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5694F">
        <w:rPr>
          <w:rFonts w:cstheme="minorHAnsi"/>
          <w:b/>
          <w:bCs/>
          <w:sz w:val="24"/>
          <w:szCs w:val="24"/>
        </w:rPr>
        <w:t>vyslovení souhlasu</w:t>
      </w:r>
      <w:r w:rsidRPr="0025694F">
        <w:rPr>
          <w:rFonts w:cstheme="minorHAnsi"/>
          <w:sz w:val="24"/>
          <w:szCs w:val="24"/>
        </w:rPr>
        <w:t xml:space="preserve"> – zaškrtnout:</w:t>
      </w:r>
    </w:p>
    <w:p w14:paraId="71653F1F" w14:textId="5FCECC76" w:rsidR="005F0B18" w:rsidRPr="0025694F" w:rsidRDefault="005F0B18" w:rsidP="005F0B18">
      <w:pPr>
        <w:rPr>
          <w:rFonts w:cstheme="minorHAnsi"/>
          <w:color w:val="000000"/>
          <w:sz w:val="24"/>
          <w:szCs w:val="24"/>
        </w:rPr>
      </w:pPr>
      <w:r w:rsidRPr="0025694F">
        <w:rPr>
          <w:rFonts w:cstheme="minorHAnsi"/>
          <w:color w:val="000000"/>
          <w:sz w:val="24"/>
          <w:szCs w:val="24"/>
        </w:rPr>
        <w:t xml:space="preserve">Čestně prohlašuji, že jsem se seznámil/a </w:t>
      </w:r>
      <w:proofErr w:type="spellStart"/>
      <w:r w:rsidRPr="0025694F">
        <w:rPr>
          <w:rFonts w:cstheme="minorHAnsi"/>
          <w:color w:val="000000"/>
          <w:sz w:val="24"/>
          <w:szCs w:val="24"/>
        </w:rPr>
        <w:t>a</w:t>
      </w:r>
      <w:proofErr w:type="spellEnd"/>
      <w:r w:rsidRPr="0025694F">
        <w:rPr>
          <w:rFonts w:cstheme="minorHAnsi"/>
          <w:color w:val="000000"/>
          <w:sz w:val="24"/>
          <w:szCs w:val="24"/>
        </w:rPr>
        <w:t xml:space="preserve"> byl jsem správcem osobních údajů informován/a o svých právech uvedených v „</w:t>
      </w:r>
      <w:hyperlink r:id="rId6" w:tgtFrame="_blank" w:history="1">
        <w:r w:rsidRPr="0025694F">
          <w:rPr>
            <w:rStyle w:val="Hypertextovodkaz"/>
            <w:rFonts w:cstheme="minorHAnsi"/>
            <w:color w:val="E40521"/>
            <w:sz w:val="24"/>
            <w:szCs w:val="24"/>
          </w:rPr>
          <w:t>Informačním memorandu o zpracování osobních údajů a nařízení GDPR</w:t>
        </w:r>
      </w:hyperlink>
      <w:r w:rsidRPr="0025694F">
        <w:rPr>
          <w:rFonts w:cstheme="minorHAnsi"/>
          <w:color w:val="000000"/>
          <w:sz w:val="24"/>
          <w:szCs w:val="24"/>
        </w:rPr>
        <w:t>“.</w:t>
      </w:r>
      <w:r w:rsidRPr="0025694F">
        <w:rPr>
          <w:rFonts w:cstheme="minorHAnsi"/>
          <w:color w:val="000000"/>
          <w:sz w:val="24"/>
          <w:szCs w:val="24"/>
        </w:rPr>
        <w:t xml:space="preserve"> </w:t>
      </w:r>
    </w:p>
    <w:p w14:paraId="54337488" w14:textId="28CCA941" w:rsidR="005F0B18" w:rsidRPr="0025694F" w:rsidRDefault="005F0B18" w:rsidP="005F0B18">
      <w:pPr>
        <w:rPr>
          <w:rFonts w:cstheme="minorHAnsi"/>
          <w:color w:val="000000"/>
          <w:sz w:val="24"/>
          <w:szCs w:val="24"/>
        </w:rPr>
      </w:pPr>
      <w:r w:rsidRPr="0025694F">
        <w:rPr>
          <w:rFonts w:cstheme="minorHAnsi"/>
          <w:color w:val="000000"/>
          <w:sz w:val="24"/>
          <w:szCs w:val="24"/>
        </w:rPr>
        <w:t>Čestně prohlašuji, že jsem se seznámil/a s obsahem „</w:t>
      </w:r>
      <w:hyperlink r:id="rId7" w:tgtFrame="_blank" w:history="1">
        <w:r w:rsidRPr="0025694F">
          <w:rPr>
            <w:rStyle w:val="Hypertextovodkaz"/>
            <w:rFonts w:cstheme="minorHAnsi"/>
            <w:color w:val="E40521"/>
            <w:sz w:val="24"/>
            <w:szCs w:val="24"/>
          </w:rPr>
          <w:t>Stanov České obce sokolské</w:t>
        </w:r>
      </w:hyperlink>
      <w:r w:rsidRPr="0025694F">
        <w:rPr>
          <w:rFonts w:cstheme="minorHAnsi"/>
          <w:color w:val="000000"/>
          <w:sz w:val="24"/>
          <w:szCs w:val="24"/>
        </w:rPr>
        <w:t>“ a souhlasím s nimi.</w:t>
      </w:r>
    </w:p>
    <w:p w14:paraId="4E85FC60" w14:textId="6AF0E609" w:rsidR="002B3E7B" w:rsidRPr="0025694F" w:rsidRDefault="002B3E7B" w:rsidP="002B3E7B">
      <w:pPr>
        <w:pStyle w:val="Odstavecseseznamem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25694F">
        <w:rPr>
          <w:rFonts w:cstheme="minorHAnsi"/>
          <w:color w:val="000000"/>
          <w:sz w:val="24"/>
          <w:szCs w:val="24"/>
        </w:rPr>
        <w:t xml:space="preserve">Po vyplnění všech údajů ikona </w:t>
      </w:r>
      <w:r w:rsidRPr="0025694F">
        <w:rPr>
          <w:rFonts w:cstheme="minorHAnsi"/>
          <w:b/>
          <w:bCs/>
          <w:color w:val="000000"/>
          <w:sz w:val="24"/>
          <w:szCs w:val="24"/>
        </w:rPr>
        <w:t>„odeslat přihlášku“</w:t>
      </w:r>
    </w:p>
    <w:p w14:paraId="36B5CD19" w14:textId="0FFCA002" w:rsidR="004034CA" w:rsidRPr="0025694F" w:rsidRDefault="004034CA" w:rsidP="004034CA">
      <w:pPr>
        <w:ind w:left="360"/>
        <w:rPr>
          <w:rFonts w:cstheme="minorHAnsi"/>
          <w:b/>
          <w:bCs/>
          <w:color w:val="000000"/>
          <w:sz w:val="24"/>
          <w:szCs w:val="24"/>
        </w:rPr>
      </w:pPr>
    </w:p>
    <w:p w14:paraId="30432BBF" w14:textId="3C1DE6CC" w:rsidR="005F0B18" w:rsidRPr="0025694F" w:rsidRDefault="004034CA" w:rsidP="006C563A">
      <w:pPr>
        <w:ind w:left="360"/>
        <w:rPr>
          <w:rFonts w:cstheme="minorHAnsi"/>
          <w:sz w:val="24"/>
          <w:szCs w:val="24"/>
        </w:rPr>
      </w:pPr>
      <w:r w:rsidRPr="0025694F">
        <w:rPr>
          <w:rFonts w:cstheme="minorHAnsi"/>
          <w:b/>
          <w:bCs/>
          <w:color w:val="000000"/>
          <w:sz w:val="24"/>
          <w:szCs w:val="24"/>
        </w:rPr>
        <w:t>Po odeslání dostane člen potvrzení o podání přihlášky a samotnou přihlášku v příloze na jeho emailovou adresu.</w:t>
      </w:r>
      <w:r w:rsidR="006C563A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F5394DE" w14:textId="77777777" w:rsidR="005F0B18" w:rsidRPr="0025694F" w:rsidRDefault="005F0B18" w:rsidP="006E4573">
      <w:pPr>
        <w:pStyle w:val="Odstavecseseznamem"/>
        <w:rPr>
          <w:rFonts w:cstheme="minorHAnsi"/>
          <w:sz w:val="24"/>
          <w:szCs w:val="24"/>
        </w:rPr>
      </w:pPr>
    </w:p>
    <w:sectPr w:rsidR="005F0B18" w:rsidRPr="0025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334A"/>
    <w:multiLevelType w:val="hybridMultilevel"/>
    <w:tmpl w:val="67E09716"/>
    <w:lvl w:ilvl="0" w:tplc="16C4D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E24"/>
    <w:multiLevelType w:val="hybridMultilevel"/>
    <w:tmpl w:val="AA48F7A6"/>
    <w:lvl w:ilvl="0" w:tplc="4AE6EE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8188916">
    <w:abstractNumId w:val="0"/>
  </w:num>
  <w:num w:numId="2" w16cid:durableId="64258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DC"/>
    <w:rsid w:val="00010331"/>
    <w:rsid w:val="000144A0"/>
    <w:rsid w:val="00015FB8"/>
    <w:rsid w:val="000311C3"/>
    <w:rsid w:val="00081E25"/>
    <w:rsid w:val="000A6AE9"/>
    <w:rsid w:val="000B39D8"/>
    <w:rsid w:val="000D52C1"/>
    <w:rsid w:val="000E2DA1"/>
    <w:rsid w:val="000E3FC1"/>
    <w:rsid w:val="00132B9D"/>
    <w:rsid w:val="00136334"/>
    <w:rsid w:val="00137F77"/>
    <w:rsid w:val="001403B2"/>
    <w:rsid w:val="00151CFC"/>
    <w:rsid w:val="00155D4A"/>
    <w:rsid w:val="00177105"/>
    <w:rsid w:val="0018549B"/>
    <w:rsid w:val="001A13B0"/>
    <w:rsid w:val="001C094E"/>
    <w:rsid w:val="001E4170"/>
    <w:rsid w:val="001F01F8"/>
    <w:rsid w:val="00202297"/>
    <w:rsid w:val="002030C8"/>
    <w:rsid w:val="002227A8"/>
    <w:rsid w:val="0023608F"/>
    <w:rsid w:val="00253E06"/>
    <w:rsid w:val="0025694F"/>
    <w:rsid w:val="002711AA"/>
    <w:rsid w:val="00274143"/>
    <w:rsid w:val="00276300"/>
    <w:rsid w:val="0028034B"/>
    <w:rsid w:val="00292036"/>
    <w:rsid w:val="00296DA8"/>
    <w:rsid w:val="002B3E7B"/>
    <w:rsid w:val="002C1509"/>
    <w:rsid w:val="002D1ADA"/>
    <w:rsid w:val="002D2B95"/>
    <w:rsid w:val="002E4A1C"/>
    <w:rsid w:val="002F1417"/>
    <w:rsid w:val="002F3DC6"/>
    <w:rsid w:val="00307B95"/>
    <w:rsid w:val="00332777"/>
    <w:rsid w:val="00343671"/>
    <w:rsid w:val="00350CF4"/>
    <w:rsid w:val="00366075"/>
    <w:rsid w:val="00371351"/>
    <w:rsid w:val="003851C9"/>
    <w:rsid w:val="003910FE"/>
    <w:rsid w:val="003A6675"/>
    <w:rsid w:val="003F150C"/>
    <w:rsid w:val="00400E37"/>
    <w:rsid w:val="004034CA"/>
    <w:rsid w:val="00406169"/>
    <w:rsid w:val="0042106C"/>
    <w:rsid w:val="00443FDB"/>
    <w:rsid w:val="004935D0"/>
    <w:rsid w:val="00493995"/>
    <w:rsid w:val="00493E33"/>
    <w:rsid w:val="00496C4F"/>
    <w:rsid w:val="004B2964"/>
    <w:rsid w:val="004F229D"/>
    <w:rsid w:val="004F4510"/>
    <w:rsid w:val="0050007C"/>
    <w:rsid w:val="005240B8"/>
    <w:rsid w:val="00527DA8"/>
    <w:rsid w:val="0054332E"/>
    <w:rsid w:val="00550DAE"/>
    <w:rsid w:val="00562597"/>
    <w:rsid w:val="00570CF2"/>
    <w:rsid w:val="005727A4"/>
    <w:rsid w:val="005835FF"/>
    <w:rsid w:val="005838F8"/>
    <w:rsid w:val="005B7600"/>
    <w:rsid w:val="005D3240"/>
    <w:rsid w:val="005E2BCB"/>
    <w:rsid w:val="005F0B18"/>
    <w:rsid w:val="005F1A55"/>
    <w:rsid w:val="005F2905"/>
    <w:rsid w:val="0060188F"/>
    <w:rsid w:val="00606107"/>
    <w:rsid w:val="00606221"/>
    <w:rsid w:val="006174E8"/>
    <w:rsid w:val="00631437"/>
    <w:rsid w:val="00644C59"/>
    <w:rsid w:val="00646BE0"/>
    <w:rsid w:val="00661FB1"/>
    <w:rsid w:val="006623B2"/>
    <w:rsid w:val="00673269"/>
    <w:rsid w:val="00676C8A"/>
    <w:rsid w:val="006825EB"/>
    <w:rsid w:val="00686AF1"/>
    <w:rsid w:val="0069081B"/>
    <w:rsid w:val="006B57B6"/>
    <w:rsid w:val="006B7B50"/>
    <w:rsid w:val="006C563A"/>
    <w:rsid w:val="006C78E0"/>
    <w:rsid w:val="006E4573"/>
    <w:rsid w:val="00732ADA"/>
    <w:rsid w:val="007379EA"/>
    <w:rsid w:val="00756D36"/>
    <w:rsid w:val="00764167"/>
    <w:rsid w:val="00765C6C"/>
    <w:rsid w:val="00782F62"/>
    <w:rsid w:val="00790407"/>
    <w:rsid w:val="007B5351"/>
    <w:rsid w:val="007B5758"/>
    <w:rsid w:val="007F2507"/>
    <w:rsid w:val="007F2AB3"/>
    <w:rsid w:val="00831E9C"/>
    <w:rsid w:val="008508AD"/>
    <w:rsid w:val="00873BE2"/>
    <w:rsid w:val="008B267C"/>
    <w:rsid w:val="008D08CF"/>
    <w:rsid w:val="008E1D92"/>
    <w:rsid w:val="008E3095"/>
    <w:rsid w:val="008F431D"/>
    <w:rsid w:val="008F54BC"/>
    <w:rsid w:val="008F6042"/>
    <w:rsid w:val="00904666"/>
    <w:rsid w:val="0091345B"/>
    <w:rsid w:val="00914E62"/>
    <w:rsid w:val="00926DEC"/>
    <w:rsid w:val="00952BB2"/>
    <w:rsid w:val="00960D32"/>
    <w:rsid w:val="009642EB"/>
    <w:rsid w:val="0098732D"/>
    <w:rsid w:val="0099131D"/>
    <w:rsid w:val="009B087C"/>
    <w:rsid w:val="009B0AAD"/>
    <w:rsid w:val="009B0E2A"/>
    <w:rsid w:val="009B7E2C"/>
    <w:rsid w:val="009F6B39"/>
    <w:rsid w:val="00A0132B"/>
    <w:rsid w:val="00A42DA0"/>
    <w:rsid w:val="00A64CD4"/>
    <w:rsid w:val="00A7291B"/>
    <w:rsid w:val="00A775BF"/>
    <w:rsid w:val="00A801EF"/>
    <w:rsid w:val="00A95112"/>
    <w:rsid w:val="00AA25A4"/>
    <w:rsid w:val="00AA6C61"/>
    <w:rsid w:val="00AB0F22"/>
    <w:rsid w:val="00AC3516"/>
    <w:rsid w:val="00AD45D0"/>
    <w:rsid w:val="00AE5047"/>
    <w:rsid w:val="00B01467"/>
    <w:rsid w:val="00B068C3"/>
    <w:rsid w:val="00B06D98"/>
    <w:rsid w:val="00B07ECD"/>
    <w:rsid w:val="00B11098"/>
    <w:rsid w:val="00B213AF"/>
    <w:rsid w:val="00B401C5"/>
    <w:rsid w:val="00B45578"/>
    <w:rsid w:val="00B468C1"/>
    <w:rsid w:val="00B50F96"/>
    <w:rsid w:val="00B85912"/>
    <w:rsid w:val="00BA3E84"/>
    <w:rsid w:val="00BB714D"/>
    <w:rsid w:val="00BC2A6E"/>
    <w:rsid w:val="00BD609F"/>
    <w:rsid w:val="00BD6137"/>
    <w:rsid w:val="00C34A11"/>
    <w:rsid w:val="00C46093"/>
    <w:rsid w:val="00C64AFE"/>
    <w:rsid w:val="00C717DC"/>
    <w:rsid w:val="00C72AF2"/>
    <w:rsid w:val="00C82878"/>
    <w:rsid w:val="00C926DC"/>
    <w:rsid w:val="00CB4EF8"/>
    <w:rsid w:val="00CF721B"/>
    <w:rsid w:val="00CF7A49"/>
    <w:rsid w:val="00D128B1"/>
    <w:rsid w:val="00D15319"/>
    <w:rsid w:val="00D16015"/>
    <w:rsid w:val="00D27D96"/>
    <w:rsid w:val="00D72E5F"/>
    <w:rsid w:val="00D74581"/>
    <w:rsid w:val="00D91A3E"/>
    <w:rsid w:val="00DA6BBD"/>
    <w:rsid w:val="00DA7AB6"/>
    <w:rsid w:val="00DB239F"/>
    <w:rsid w:val="00DD09ED"/>
    <w:rsid w:val="00DD0DFB"/>
    <w:rsid w:val="00DF3088"/>
    <w:rsid w:val="00DF38FA"/>
    <w:rsid w:val="00E10DF5"/>
    <w:rsid w:val="00E13458"/>
    <w:rsid w:val="00E16979"/>
    <w:rsid w:val="00E328FD"/>
    <w:rsid w:val="00E81987"/>
    <w:rsid w:val="00E83377"/>
    <w:rsid w:val="00E8582C"/>
    <w:rsid w:val="00E86014"/>
    <w:rsid w:val="00E8712C"/>
    <w:rsid w:val="00EA6DD1"/>
    <w:rsid w:val="00EB0950"/>
    <w:rsid w:val="00EB2430"/>
    <w:rsid w:val="00EB2C08"/>
    <w:rsid w:val="00ED0040"/>
    <w:rsid w:val="00ED701D"/>
    <w:rsid w:val="00ED73F3"/>
    <w:rsid w:val="00EF295A"/>
    <w:rsid w:val="00F146C2"/>
    <w:rsid w:val="00F165CD"/>
    <w:rsid w:val="00F26BAF"/>
    <w:rsid w:val="00F36446"/>
    <w:rsid w:val="00F4125D"/>
    <w:rsid w:val="00F44FAE"/>
    <w:rsid w:val="00F479A2"/>
    <w:rsid w:val="00F6194D"/>
    <w:rsid w:val="00F85552"/>
    <w:rsid w:val="00FA1954"/>
    <w:rsid w:val="00FB193D"/>
    <w:rsid w:val="00FB6F41"/>
    <w:rsid w:val="00FC5F46"/>
    <w:rsid w:val="00FC6ED4"/>
    <w:rsid w:val="00FE3320"/>
    <w:rsid w:val="00FE4D4F"/>
    <w:rsid w:val="00FF512E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948C"/>
  <w15:chartTrackingRefBased/>
  <w15:docId w15:val="{646B0F3E-F63E-4E27-B924-0F2C08F3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4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F4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6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26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26DC"/>
    <w:rPr>
      <w:color w:val="605E5C"/>
      <w:shd w:val="clear" w:color="auto" w:fill="E1DFDD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F0B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F0B1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F0B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F0B1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45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45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nfo">
    <w:name w:val="info"/>
    <w:basedOn w:val="Normln"/>
    <w:rsid w:val="004F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lozky">
    <w:name w:val="polozky"/>
    <w:basedOn w:val="Standardnpsmoodstavce"/>
    <w:rsid w:val="004F4510"/>
  </w:style>
  <w:style w:type="character" w:styleId="Sledovanodkaz">
    <w:name w:val="FollowedHyperlink"/>
    <w:basedOn w:val="Standardnpsmoodstavce"/>
    <w:uiPriority w:val="99"/>
    <w:semiHidden/>
    <w:unhideWhenUsed/>
    <w:rsid w:val="004F4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1747">
                  <w:marLeft w:val="195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428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671">
                  <w:marLeft w:val="0"/>
                  <w:marRight w:val="0"/>
                  <w:marTop w:val="0"/>
                  <w:marBottom w:val="450"/>
                  <w:divBdr>
                    <w:top w:val="single" w:sz="12" w:space="0" w:color="E40521"/>
                    <w:left w:val="single" w:sz="12" w:space="0" w:color="E40521"/>
                    <w:bottom w:val="single" w:sz="12" w:space="0" w:color="E40521"/>
                    <w:right w:val="single" w:sz="12" w:space="0" w:color="E40521"/>
                  </w:divBdr>
                </w:div>
                <w:div w:id="18643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2372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3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187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333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300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364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2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50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3796">
                  <w:marLeft w:val="195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8552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462">
                  <w:marLeft w:val="0"/>
                  <w:marRight w:val="0"/>
                  <w:marTop w:val="0"/>
                  <w:marBottom w:val="450"/>
                  <w:divBdr>
                    <w:top w:val="single" w:sz="12" w:space="0" w:color="E40521"/>
                    <w:left w:val="single" w:sz="12" w:space="0" w:color="E40521"/>
                    <w:bottom w:val="single" w:sz="12" w:space="0" w:color="E40521"/>
                    <w:right w:val="single" w:sz="12" w:space="0" w:color="E40521"/>
                  </w:divBdr>
                </w:div>
                <w:div w:id="13615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2046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7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2155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5855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1696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1111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22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96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649">
                  <w:marLeft w:val="0"/>
                  <w:marRight w:val="15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88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82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z-sokol.cz/stahuj/Stanovy%20%C4%8COS%20%C3%BA%C4%8Dinn%C3%A9%20od%2026.%206.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z-sokol.cz/stahuj/INFORMA%C4%8CN%C3%8D%20MEMORANDUM%20O%20ZPRACOV%C3%81N%C3%8D%20OSOBN%C3%8DCH%20%C3%9ADAJ%C5%AE%20%C4%8COS.pdf" TargetMode="External"/><Relationship Id="rId5" Type="http://schemas.openxmlformats.org/officeDocument/2006/relationships/hyperlink" Target="https://www.ecz-sokol.cz/clen/prihlas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PC1</dc:creator>
  <cp:keywords/>
  <dc:description/>
  <cp:lastModifiedBy>Super PC1</cp:lastModifiedBy>
  <cp:revision>1</cp:revision>
  <dcterms:created xsi:type="dcterms:W3CDTF">2022-06-08T08:32:00Z</dcterms:created>
  <dcterms:modified xsi:type="dcterms:W3CDTF">2022-06-08T09:59:00Z</dcterms:modified>
</cp:coreProperties>
</file>